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5266" w14:textId="77777777" w:rsidR="00831DE7" w:rsidRDefault="001E51F4" w:rsidP="001E51F4">
      <w:pPr>
        <w:tabs>
          <w:tab w:val="left" w:pos="8595"/>
        </w:tabs>
        <w:ind w:left="142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ab/>
      </w:r>
    </w:p>
    <w:p w14:paraId="722AE912" w14:textId="77777777" w:rsidR="00305777" w:rsidRDefault="004672E0" w:rsidP="00305777">
      <w:pPr>
        <w:ind w:left="-142"/>
        <w:rPr>
          <w:rFonts w:ascii="Verdana" w:hAnsi="Verdana"/>
          <w:b/>
          <w:sz w:val="36"/>
          <w:szCs w:val="36"/>
        </w:rPr>
      </w:pPr>
      <w:r w:rsidRPr="000A444C">
        <w:rPr>
          <w:rFonts w:ascii="Verdana" w:hAnsi="Verdana"/>
          <w:b/>
          <w:sz w:val="36"/>
          <w:szCs w:val="36"/>
        </w:rPr>
        <w:t>Bedømmelse af</w:t>
      </w:r>
      <w:r w:rsidR="00997F15">
        <w:rPr>
          <w:rFonts w:ascii="Verdana" w:hAnsi="Verdana"/>
          <w:b/>
          <w:sz w:val="36"/>
          <w:szCs w:val="36"/>
        </w:rPr>
        <w:t xml:space="preserve"> den</w:t>
      </w:r>
      <w:r w:rsidRPr="000A444C">
        <w:rPr>
          <w:rFonts w:ascii="Verdana" w:hAnsi="Verdana"/>
          <w:b/>
          <w:sz w:val="36"/>
          <w:szCs w:val="36"/>
        </w:rPr>
        <w:t xml:space="preserve"> afsluttende prøve</w:t>
      </w:r>
      <w:r w:rsidR="00305777">
        <w:rPr>
          <w:rFonts w:ascii="Verdana" w:hAnsi="Verdana"/>
          <w:b/>
          <w:sz w:val="36"/>
          <w:szCs w:val="36"/>
        </w:rPr>
        <w:t xml:space="preserve"> </w:t>
      </w:r>
    </w:p>
    <w:tbl>
      <w:tblPr>
        <w:tblStyle w:val="Tabel-Gitter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248"/>
        <w:gridCol w:w="5381"/>
      </w:tblGrid>
      <w:tr w:rsidR="00931F3D" w:rsidRPr="004F4D69" w14:paraId="6A418553" w14:textId="77777777" w:rsidTr="002E6779">
        <w:trPr>
          <w:trHeight w:val="397"/>
        </w:trPr>
        <w:tc>
          <w:tcPr>
            <w:tcW w:w="9629" w:type="dxa"/>
            <w:gridSpan w:val="2"/>
            <w:shd w:val="clear" w:color="auto" w:fill="F5B3B5"/>
            <w:vAlign w:val="center"/>
          </w:tcPr>
          <w:p w14:paraId="733C4575" w14:textId="77777777" w:rsidR="00931F3D" w:rsidRPr="003A67CB" w:rsidRDefault="00931F3D" w:rsidP="00931F3D">
            <w:pPr>
              <w:tabs>
                <w:tab w:val="left" w:pos="9389"/>
              </w:tabs>
              <w:ind w:right="568"/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Elevens oplysninger</w:t>
            </w:r>
          </w:p>
        </w:tc>
      </w:tr>
      <w:tr w:rsidR="00931F3D" w:rsidRPr="004F4D69" w14:paraId="42EAD706" w14:textId="77777777" w:rsidTr="009846E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6EA4A9AD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Elevens navn: </w:t>
            </w:r>
          </w:p>
        </w:tc>
        <w:tc>
          <w:tcPr>
            <w:tcW w:w="5381" w:type="dxa"/>
            <w:vAlign w:val="center"/>
          </w:tcPr>
          <w:p w14:paraId="3E0E3A99" w14:textId="77777777" w:rsidR="00931F3D" w:rsidRPr="00DB73A4" w:rsidRDefault="00014154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Elev_Fornavn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«Elev_Fornavn»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Elev_Efternavn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«Elev_Efternavn»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7919D438" w14:textId="77777777" w:rsidTr="0099119A">
        <w:trPr>
          <w:trHeight w:hRule="exact" w:val="570"/>
        </w:trPr>
        <w:tc>
          <w:tcPr>
            <w:tcW w:w="4248" w:type="dxa"/>
            <w:shd w:val="clear" w:color="auto" w:fill="FDF1F1"/>
            <w:vAlign w:val="center"/>
          </w:tcPr>
          <w:p w14:paraId="4647DA0B" w14:textId="77777777" w:rsidR="00931F3D" w:rsidRPr="00DB73A4" w:rsidRDefault="00014154" w:rsidP="00D515C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Elevens holdnavn</w:t>
            </w:r>
            <w:r w:rsidRPr="005C4A4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81" w:type="dxa"/>
            <w:vAlign w:val="center"/>
          </w:tcPr>
          <w:p w14:paraId="4D84C22B" w14:textId="77777777" w:rsidR="00931F3D" w:rsidRPr="003A67CB" w:rsidRDefault="00014154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Hold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«Hold»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846EF" w:rsidRPr="004F4D69" w14:paraId="27F0DECC" w14:textId="77777777" w:rsidTr="0099119A">
        <w:trPr>
          <w:trHeight w:hRule="exact" w:val="570"/>
        </w:trPr>
        <w:tc>
          <w:tcPr>
            <w:tcW w:w="4248" w:type="dxa"/>
            <w:shd w:val="clear" w:color="auto" w:fill="FDF1F1"/>
            <w:vAlign w:val="center"/>
          </w:tcPr>
          <w:p w14:paraId="6EEF580F" w14:textId="77777777" w:rsidR="009846EF" w:rsidRDefault="009846EF" w:rsidP="00931F3D">
            <w:pPr>
              <w:rPr>
                <w:rFonts w:ascii="Verdana" w:hAnsi="Verdana"/>
                <w:sz w:val="16"/>
                <w:szCs w:val="16"/>
              </w:rPr>
            </w:pPr>
            <w:r w:rsidRPr="003A67CB">
              <w:rPr>
                <w:rFonts w:ascii="Verdana" w:hAnsi="Verdana"/>
                <w:sz w:val="16"/>
                <w:szCs w:val="16"/>
              </w:rPr>
              <w:t>Uddannelse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81" w:type="dxa"/>
            <w:vAlign w:val="center"/>
          </w:tcPr>
          <w:p w14:paraId="6F12310E" w14:textId="77777777" w:rsidR="009846EF" w:rsidRDefault="00205464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Gourmet</w:t>
            </w:r>
            <w:r w:rsidR="00F977ED">
              <w:rPr>
                <w:rFonts w:ascii="Verdana" w:hAnsi="Verdana"/>
                <w:sz w:val="16"/>
                <w:szCs w:val="16"/>
              </w:rPr>
              <w:t>slagter</w:t>
            </w:r>
          </w:p>
        </w:tc>
      </w:tr>
      <w:tr w:rsidR="009846EF" w:rsidRPr="004F4D69" w14:paraId="1E32D903" w14:textId="77777777" w:rsidTr="0099119A">
        <w:trPr>
          <w:trHeight w:hRule="exact" w:val="570"/>
        </w:trPr>
        <w:tc>
          <w:tcPr>
            <w:tcW w:w="4248" w:type="dxa"/>
            <w:shd w:val="clear" w:color="auto" w:fill="FDF1F1"/>
            <w:vAlign w:val="center"/>
          </w:tcPr>
          <w:p w14:paraId="7360466A" w14:textId="665F8DE7" w:rsidR="009846EF" w:rsidRDefault="009846EF" w:rsidP="00931F3D">
            <w:pPr>
              <w:rPr>
                <w:rFonts w:ascii="Verdana" w:hAnsi="Verdana"/>
                <w:sz w:val="16"/>
                <w:szCs w:val="16"/>
              </w:rPr>
            </w:pPr>
            <w:r w:rsidRPr="003A67CB">
              <w:rPr>
                <w:rFonts w:ascii="Verdana" w:hAnsi="Verdana"/>
                <w:sz w:val="16"/>
                <w:szCs w:val="16"/>
              </w:rPr>
              <w:t>Prøvedato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81" w:type="dxa"/>
            <w:vAlign w:val="center"/>
          </w:tcPr>
          <w:p w14:paraId="4F7A343D" w14:textId="77777777" w:rsidR="009846EF" w:rsidRDefault="009846EF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1F3D" w:rsidRPr="004F4D69" w14:paraId="5C7FD23B" w14:textId="77777777" w:rsidTr="005B6F7C">
        <w:trPr>
          <w:trHeight w:hRule="exact" w:val="1077"/>
        </w:trPr>
        <w:tc>
          <w:tcPr>
            <w:tcW w:w="4248" w:type="dxa"/>
            <w:shd w:val="clear" w:color="auto" w:fill="FDF1F1"/>
            <w:vAlign w:val="center"/>
          </w:tcPr>
          <w:p w14:paraId="1FBBFB31" w14:textId="77777777" w:rsidR="00931F3D" w:rsidRPr="00DB73A4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 w:rsidRPr="00DB73A4">
              <w:rPr>
                <w:rFonts w:ascii="Verdana" w:hAnsi="Verdana"/>
                <w:sz w:val="16"/>
                <w:szCs w:val="16"/>
              </w:rPr>
              <w:t>Praktik</w:t>
            </w:r>
            <w:r>
              <w:rPr>
                <w:rFonts w:ascii="Verdana" w:hAnsi="Verdana"/>
                <w:sz w:val="16"/>
                <w:szCs w:val="16"/>
              </w:rPr>
              <w:t xml:space="preserve">stedets </w:t>
            </w:r>
            <w:r w:rsidRPr="00DB73A4">
              <w:rPr>
                <w:rFonts w:ascii="Verdana" w:hAnsi="Verdana"/>
                <w:sz w:val="16"/>
                <w:szCs w:val="16"/>
              </w:rPr>
              <w:t>navn og adresse:</w:t>
            </w:r>
          </w:p>
        </w:tc>
        <w:tc>
          <w:tcPr>
            <w:tcW w:w="5381" w:type="dxa"/>
            <w:shd w:val="clear" w:color="auto" w:fill="FFFFFF" w:themeFill="background1"/>
            <w:vAlign w:val="center"/>
          </w:tcPr>
          <w:p w14:paraId="09A05BFF" w14:textId="77777777" w:rsidR="00014154" w:rsidRDefault="00014154" w:rsidP="000141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Arbejdsgiver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«Arbejdsgiver»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67F60D44" w14:textId="77777777" w:rsidR="00014154" w:rsidRDefault="00014154" w:rsidP="000141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Lrst_gade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«Lrst_gade»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6567DC6B" w14:textId="77777777" w:rsidR="00931F3D" w:rsidRPr="003A67CB" w:rsidRDefault="00014154" w:rsidP="000141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Lrst_postnr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«Lrst_postnr»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Lrst_by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«Lrst_by»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5881A8A2" w14:textId="77777777" w:rsidTr="002E6779">
        <w:trPr>
          <w:trHeight w:val="397"/>
        </w:trPr>
        <w:tc>
          <w:tcPr>
            <w:tcW w:w="9629" w:type="dxa"/>
            <w:gridSpan w:val="2"/>
            <w:shd w:val="clear" w:color="auto" w:fill="F5B3B5"/>
            <w:vAlign w:val="center"/>
          </w:tcPr>
          <w:p w14:paraId="2EB107B6" w14:textId="77777777" w:rsidR="00931F3D" w:rsidRPr="00375AAF" w:rsidRDefault="002E6779" w:rsidP="00931F3D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Afsluttende skoleerklæring</w:t>
            </w:r>
          </w:p>
        </w:tc>
      </w:tr>
      <w:tr w:rsidR="00931F3D" w:rsidRPr="004F4D69" w14:paraId="5BF64419" w14:textId="77777777" w:rsidTr="00375AA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012F2EB0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Skolens navn: </w:t>
            </w:r>
          </w:p>
        </w:tc>
        <w:tc>
          <w:tcPr>
            <w:tcW w:w="5381" w:type="dxa"/>
            <w:vAlign w:val="center"/>
          </w:tcPr>
          <w:p w14:paraId="0A1ED5A1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28CCBDF7" w14:textId="77777777" w:rsidTr="005B6F7C">
        <w:trPr>
          <w:trHeight w:hRule="exact" w:val="1077"/>
        </w:trPr>
        <w:tc>
          <w:tcPr>
            <w:tcW w:w="4248" w:type="dxa"/>
            <w:shd w:val="clear" w:color="auto" w:fill="FDF1F1"/>
            <w:vAlign w:val="center"/>
          </w:tcPr>
          <w:p w14:paraId="119F6AC8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sz w:val="16"/>
                <w:szCs w:val="16"/>
              </w:rPr>
              <w:t xml:space="preserve">Skolen erklærer herved, at eleven har bestået </w:t>
            </w:r>
          </w:p>
          <w:p w14:paraId="2BD047D5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sz w:val="16"/>
                <w:szCs w:val="16"/>
              </w:rPr>
              <w:t xml:space="preserve">den fastsatte skoleuddannelse i henhold til bekendtgørelsen for specialet/uddannelsen, </w:t>
            </w:r>
          </w:p>
          <w:p w14:paraId="706093A9" w14:textId="77777777" w:rsidR="00EA46DA" w:rsidRPr="003A67CB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sz w:val="16"/>
                <w:szCs w:val="16"/>
              </w:rPr>
              <w:t>samt at skolebeviset udstedes til eleven.</w:t>
            </w:r>
          </w:p>
        </w:tc>
        <w:tc>
          <w:tcPr>
            <w:tcW w:w="5381" w:type="dxa"/>
            <w:vAlign w:val="center"/>
          </w:tcPr>
          <w:p w14:paraId="440DC011" w14:textId="77777777" w:rsidR="00EA46DA" w:rsidRDefault="00EA46DA" w:rsidP="00EA46D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E8E27D0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b/>
                <w:sz w:val="16"/>
                <w:szCs w:val="16"/>
              </w:rPr>
              <w:t>Skolens underskrift og evt. stempel:</w:t>
            </w:r>
          </w:p>
          <w:p w14:paraId="0E9A3606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  <w:p w14:paraId="4D174764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  <w:p w14:paraId="111A9E8C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noProof/>
                <w:sz w:val="16"/>
                <w:szCs w:val="1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B4B995" wp14:editId="1A4088F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97155</wp:posOffset>
                      </wp:positionV>
                      <wp:extent cx="2433320" cy="0"/>
                      <wp:effectExtent l="0" t="0" r="24130" b="19050"/>
                      <wp:wrapNone/>
                      <wp:docPr id="8" name="Lige forbindel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332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25E88" id="Lige forbindels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7.65pt" to="192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" strokecolor="black [3040]" strokeweight="1pt">
                      <v:stroke dashstyle="dash"/>
                    </v:line>
                  </w:pict>
                </mc:Fallback>
              </mc:AlternateContent>
            </w:r>
          </w:p>
          <w:p w14:paraId="454124D2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  <w:p w14:paraId="6F2E5C76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  <w:p w14:paraId="609E0257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318356D4" w14:textId="77777777" w:rsidTr="002E6779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3B5"/>
            <w:vAlign w:val="center"/>
          </w:tcPr>
          <w:p w14:paraId="51A077F5" w14:textId="77777777" w:rsidR="00EA46DA" w:rsidRPr="00375AAF" w:rsidRDefault="00EA46DA" w:rsidP="00EA46DA">
            <w:pPr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Disciplin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3B5"/>
            <w:vAlign w:val="center"/>
          </w:tcPr>
          <w:p w14:paraId="1426D9EF" w14:textId="77777777" w:rsidR="00EA46DA" w:rsidRPr="00375AAF" w:rsidRDefault="00EA46DA" w:rsidP="00EA46DA">
            <w:pPr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Karakter</w:t>
            </w:r>
          </w:p>
        </w:tc>
      </w:tr>
      <w:tr w:rsidR="00EA46DA" w:rsidRPr="004F4D69" w14:paraId="3522CB6A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16A6D4EA" w14:textId="1C304677" w:rsidR="00EA46DA" w:rsidRPr="00931F3D" w:rsidRDefault="0017551D" w:rsidP="00EA46D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Udskæring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DCF1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1D898BAC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12E26E63" w14:textId="29C6D7A9" w:rsidR="00EA46DA" w:rsidRPr="003A67CB" w:rsidRDefault="006B7166" w:rsidP="00EA46D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Middag for to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8D61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2E004B96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40BFF943" w14:textId="5E6CBC8F" w:rsidR="00EA46DA" w:rsidRPr="003A67CB" w:rsidRDefault="006B7166" w:rsidP="00F977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Smørrebrød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4686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18B72460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5C608937" w14:textId="0E384540" w:rsidR="00EA46DA" w:rsidRPr="003A67CB" w:rsidRDefault="006B7166" w:rsidP="00F977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Måltidsløsning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E702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365C521C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44FB3909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Karakter i alt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F704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EC6C72E" w14:textId="77777777" w:rsidR="00931F3D" w:rsidRDefault="00931F3D" w:rsidP="00931F3D">
      <w:pPr>
        <w:rPr>
          <w:rFonts w:ascii="Verdana" w:hAnsi="Verdana"/>
          <w:b/>
          <w:sz w:val="16"/>
          <w:szCs w:val="16"/>
        </w:rPr>
      </w:pPr>
      <w:r w:rsidRPr="007C0D16">
        <w:rPr>
          <w:rFonts w:ascii="Verdana" w:hAnsi="Verdana"/>
          <w:b/>
          <w:sz w:val="16"/>
          <w:szCs w:val="16"/>
        </w:rPr>
        <w:br/>
      </w:r>
    </w:p>
    <w:p w14:paraId="7AD3DC5D" w14:textId="77777777" w:rsidR="00931F3D" w:rsidRDefault="00931F3D">
      <w:pPr>
        <w:rPr>
          <w:rFonts w:ascii="Verdana" w:hAnsi="Verdana"/>
          <w:sz w:val="32"/>
        </w:rPr>
      </w:pPr>
    </w:p>
    <w:p w14:paraId="2CB9E5E1" w14:textId="77777777" w:rsidR="00EB05FA" w:rsidRDefault="00EB05FA">
      <w:pPr>
        <w:rPr>
          <w:rFonts w:ascii="Verdana" w:hAnsi="Verdana"/>
          <w:sz w:val="32"/>
        </w:rPr>
      </w:pP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2F459" wp14:editId="0FF4CFE7">
                <wp:simplePos x="0" y="0"/>
                <wp:positionH relativeFrom="column">
                  <wp:posOffset>2219325</wp:posOffset>
                </wp:positionH>
                <wp:positionV relativeFrom="paragraph">
                  <wp:posOffset>27305</wp:posOffset>
                </wp:positionV>
                <wp:extent cx="1838325" cy="0"/>
                <wp:effectExtent l="0" t="0" r="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13155E" id="Lige forbindelse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75pt,2.15pt" to="319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" strokecolor="black [3040]">
                <v:stroke dashstyle="dash"/>
              </v:line>
            </w:pict>
          </mc:Fallback>
        </mc:AlternateContent>
      </w: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D89507" wp14:editId="38DA0BA7">
                <wp:simplePos x="0" y="0"/>
                <wp:positionH relativeFrom="column">
                  <wp:posOffset>2275840</wp:posOffset>
                </wp:positionH>
                <wp:positionV relativeFrom="paragraph">
                  <wp:posOffset>88900</wp:posOffset>
                </wp:positionV>
                <wp:extent cx="1676400" cy="1403985"/>
                <wp:effectExtent l="0" t="0" r="0" b="0"/>
                <wp:wrapNone/>
                <wp:docPr id="8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3B96B" w14:textId="77777777" w:rsidR="00931F3D" w:rsidRPr="003A67CB" w:rsidRDefault="00B14A67" w:rsidP="00F85C95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Arbejds</w:t>
                            </w:r>
                            <w:r w:rsidR="00F85C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tager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 w:rsidR="0074401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repræsentant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D8950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79.2pt;margin-top:7pt;width:132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" stroked="f">
                <v:textbox style="mso-fit-shape-to-text:t">
                  <w:txbxContent>
                    <w:p w14:paraId="3363B96B" w14:textId="77777777" w:rsidR="00931F3D" w:rsidRPr="003A67CB" w:rsidRDefault="00B14A67" w:rsidP="00F85C95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Arbejds</w:t>
                      </w:r>
                      <w:r w:rsidR="00F85C95">
                        <w:rPr>
                          <w:rFonts w:ascii="Verdana" w:hAnsi="Verdana"/>
                          <w:sz w:val="16"/>
                          <w:szCs w:val="16"/>
                        </w:rPr>
                        <w:t>tager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 w:rsidR="00744015">
                        <w:rPr>
                          <w:rFonts w:ascii="Verdana" w:hAnsi="Verdana"/>
                          <w:sz w:val="16"/>
                          <w:szCs w:val="16"/>
                        </w:rPr>
                        <w:t>repræsentant</w:t>
                      </w:r>
                    </w:p>
                  </w:txbxContent>
                </v:textbox>
              </v:shape>
            </w:pict>
          </mc:Fallback>
        </mc:AlternateContent>
      </w: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DE4E7" wp14:editId="6A434696">
                <wp:simplePos x="0" y="0"/>
                <wp:positionH relativeFrom="column">
                  <wp:posOffset>120650</wp:posOffset>
                </wp:positionH>
                <wp:positionV relativeFrom="paragraph">
                  <wp:posOffset>67310</wp:posOffset>
                </wp:positionV>
                <wp:extent cx="1676400" cy="1403985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38DBF" w14:textId="77777777" w:rsidR="00931F3D" w:rsidRPr="003A67CB" w:rsidRDefault="00744015" w:rsidP="00931F3D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Arbejdsgiver-repræsentant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DE4E7" id="_x0000_s1027" type="#_x0000_t202" style="position:absolute;margin-left:9.5pt;margin-top:5.3pt;width:13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" stroked="f">
                <v:textbox style="mso-fit-shape-to-text:t">
                  <w:txbxContent>
                    <w:p w14:paraId="3E838DBF" w14:textId="77777777" w:rsidR="00931F3D" w:rsidRPr="003A67CB" w:rsidRDefault="00744015" w:rsidP="00931F3D">
                      <w:pPr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Arbejdsgiver-repræsentant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7CC13" wp14:editId="0A5CB7BE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1838325" cy="0"/>
                <wp:effectExtent l="0" t="0" r="0" b="19050"/>
                <wp:wrapNone/>
                <wp:docPr id="75" name="Lige forbindel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70F60C" id="Lige forbindelse 75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6pt" to="144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" strokecolor="black [3040]">
                <v:stroke dashstyle="dash"/>
                <w10:wrap anchorx="margin"/>
              </v:line>
            </w:pict>
          </mc:Fallback>
        </mc:AlternateContent>
      </w:r>
    </w:p>
    <w:sectPr w:rsidR="00EB05FA" w:rsidSect="00872B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1560" w:left="1134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CA6A1" w14:textId="77777777" w:rsidR="003A31C4" w:rsidRDefault="003A31C4" w:rsidP="004F4D69">
      <w:pPr>
        <w:spacing w:after="0" w:line="240" w:lineRule="auto"/>
      </w:pPr>
      <w:r>
        <w:separator/>
      </w:r>
    </w:p>
  </w:endnote>
  <w:endnote w:type="continuationSeparator" w:id="0">
    <w:p w14:paraId="208D711A" w14:textId="77777777" w:rsidR="003A31C4" w:rsidRDefault="003A31C4" w:rsidP="004F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B86B" w14:textId="77777777" w:rsidR="005A4EA7" w:rsidRDefault="005A4EA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588AE" w14:textId="77777777" w:rsidR="00EC4BA6" w:rsidRDefault="00EC4BA6">
    <w:pPr>
      <w:pStyle w:val="Sidefod"/>
      <w:rPr>
        <w:rFonts w:ascii="Verdana" w:hAnsi="Verdana"/>
        <w:b/>
        <w:sz w:val="16"/>
      </w:rPr>
    </w:pPr>
  </w:p>
  <w:p w14:paraId="099967C9" w14:textId="77777777" w:rsidR="002173F0" w:rsidRDefault="002173F0">
    <w:pPr>
      <w:pStyle w:val="Sidefod"/>
      <w:rPr>
        <w:rFonts w:ascii="Verdana" w:hAnsi="Verdana"/>
        <w:b/>
        <w:sz w:val="16"/>
      </w:rPr>
    </w:pPr>
    <w:r w:rsidRPr="00844B89">
      <w:rPr>
        <w:rFonts w:ascii="Verdana" w:hAnsi="Verdana"/>
        <w:b/>
        <w:sz w:val="16"/>
      </w:rPr>
      <w:t>Send blanketten straks efter svendeprø</w:t>
    </w:r>
    <w:r w:rsidR="005A4EA7">
      <w:rPr>
        <w:rFonts w:ascii="Verdana" w:hAnsi="Verdana"/>
        <w:b/>
        <w:sz w:val="16"/>
      </w:rPr>
      <w:t xml:space="preserve">ven til </w:t>
    </w:r>
    <w:hyperlink r:id="rId1" w:history="1">
      <w:r w:rsidR="005A4EA7" w:rsidRPr="00291B5D">
        <w:rPr>
          <w:rStyle w:val="Hyperlink"/>
          <w:rFonts w:ascii="Verdana" w:hAnsi="Verdana"/>
          <w:b/>
          <w:sz w:val="16"/>
        </w:rPr>
        <w:t>sikkerpost@slagterfaget.dk</w:t>
      </w:r>
    </w:hyperlink>
  </w:p>
  <w:p w14:paraId="5D2F4510" w14:textId="77777777" w:rsidR="005A4EA7" w:rsidRDefault="005A4EA7">
    <w:pPr>
      <w:pStyle w:val="Sidefod"/>
      <w:rPr>
        <w:rFonts w:ascii="Verdana" w:hAnsi="Verdana"/>
        <w:b/>
        <w:sz w:val="16"/>
      </w:rPr>
    </w:pPr>
  </w:p>
  <w:p w14:paraId="797955BE" w14:textId="77777777" w:rsidR="00EC4BA6" w:rsidRDefault="00EC4BA6">
    <w:pPr>
      <w:pStyle w:val="Sidefod"/>
      <w:rPr>
        <w:rFonts w:ascii="Verdana" w:hAnsi="Verdana"/>
        <w:b/>
        <w:sz w:val="16"/>
      </w:rPr>
    </w:pPr>
  </w:p>
  <w:p w14:paraId="3EDB5F8C" w14:textId="77777777" w:rsidR="002173F0" w:rsidRDefault="002173F0">
    <w:pPr>
      <w:pStyle w:val="Sidefod"/>
      <w:rPr>
        <w:rFonts w:ascii="Verdana" w:hAnsi="Verdana"/>
        <w:sz w:val="16"/>
      </w:rPr>
    </w:pPr>
  </w:p>
  <w:p w14:paraId="00ED4BB7" w14:textId="77777777" w:rsidR="002173F0" w:rsidRPr="002173F0" w:rsidRDefault="002173F0">
    <w:pPr>
      <w:pStyle w:val="Sidefod"/>
      <w:rPr>
        <w:rFonts w:ascii="Verdana" w:hAnsi="Verdana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8DE8" w14:textId="77777777" w:rsidR="005A4EA7" w:rsidRDefault="005A4EA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A867" w14:textId="77777777" w:rsidR="003A31C4" w:rsidRDefault="003A31C4" w:rsidP="004F4D69">
      <w:pPr>
        <w:spacing w:after="0" w:line="240" w:lineRule="auto"/>
      </w:pPr>
      <w:r>
        <w:separator/>
      </w:r>
    </w:p>
  </w:footnote>
  <w:footnote w:type="continuationSeparator" w:id="0">
    <w:p w14:paraId="6597870F" w14:textId="77777777" w:rsidR="003A31C4" w:rsidRDefault="003A31C4" w:rsidP="004F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CFA7" w14:textId="77777777" w:rsidR="005A4EA7" w:rsidRDefault="005A4E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D585" w14:textId="77777777" w:rsidR="003A31C4" w:rsidRDefault="005A4EA7" w:rsidP="004F4D69">
    <w:pPr>
      <w:pStyle w:val="Sidehoved"/>
      <w:ind w:left="142"/>
    </w:pPr>
    <w:r>
      <w:rPr>
        <w:noProof/>
      </w:rPr>
      <w:drawing>
        <wp:inline distT="0" distB="0" distL="0" distR="0" wp14:anchorId="7DF7836E" wp14:editId="1B7A06CD">
          <wp:extent cx="991773" cy="991773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72" cy="101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60E9" w14:textId="77777777" w:rsidR="005A4EA7" w:rsidRDefault="005A4EA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160D3"/>
    <w:multiLevelType w:val="hybridMultilevel"/>
    <w:tmpl w:val="0E0EAE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1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16"/>
    <w:rsid w:val="00011639"/>
    <w:rsid w:val="00014154"/>
    <w:rsid w:val="00025014"/>
    <w:rsid w:val="0003247C"/>
    <w:rsid w:val="00044803"/>
    <w:rsid w:val="00056A6F"/>
    <w:rsid w:val="000612D2"/>
    <w:rsid w:val="00065D04"/>
    <w:rsid w:val="000A444C"/>
    <w:rsid w:val="000A4F4C"/>
    <w:rsid w:val="000B6266"/>
    <w:rsid w:val="000D4A3D"/>
    <w:rsid w:val="00111037"/>
    <w:rsid w:val="0014409A"/>
    <w:rsid w:val="0017551D"/>
    <w:rsid w:val="001B768E"/>
    <w:rsid w:val="001E51F4"/>
    <w:rsid w:val="0020211F"/>
    <w:rsid w:val="00205464"/>
    <w:rsid w:val="00211F34"/>
    <w:rsid w:val="002173F0"/>
    <w:rsid w:val="002E6779"/>
    <w:rsid w:val="00305777"/>
    <w:rsid w:val="003511AA"/>
    <w:rsid w:val="00361430"/>
    <w:rsid w:val="00375AAF"/>
    <w:rsid w:val="00381A64"/>
    <w:rsid w:val="003A31C4"/>
    <w:rsid w:val="003A3219"/>
    <w:rsid w:val="003A67CB"/>
    <w:rsid w:val="003A7D17"/>
    <w:rsid w:val="003D6B48"/>
    <w:rsid w:val="003D7F26"/>
    <w:rsid w:val="003E154D"/>
    <w:rsid w:val="003F0B1F"/>
    <w:rsid w:val="0041600F"/>
    <w:rsid w:val="004672E0"/>
    <w:rsid w:val="004705AB"/>
    <w:rsid w:val="00475E31"/>
    <w:rsid w:val="004A6731"/>
    <w:rsid w:val="004E6CEF"/>
    <w:rsid w:val="004F4D69"/>
    <w:rsid w:val="005058C3"/>
    <w:rsid w:val="005460D6"/>
    <w:rsid w:val="005A09AF"/>
    <w:rsid w:val="005A4EA7"/>
    <w:rsid w:val="005A5725"/>
    <w:rsid w:val="005B512F"/>
    <w:rsid w:val="005B6F7C"/>
    <w:rsid w:val="005F2213"/>
    <w:rsid w:val="005F288F"/>
    <w:rsid w:val="006053D5"/>
    <w:rsid w:val="00627E70"/>
    <w:rsid w:val="00681A5A"/>
    <w:rsid w:val="006B229A"/>
    <w:rsid w:val="006B7166"/>
    <w:rsid w:val="006C1654"/>
    <w:rsid w:val="006C6B33"/>
    <w:rsid w:val="006D5506"/>
    <w:rsid w:val="00707721"/>
    <w:rsid w:val="0073658D"/>
    <w:rsid w:val="00744015"/>
    <w:rsid w:val="007440E1"/>
    <w:rsid w:val="00787183"/>
    <w:rsid w:val="007954B7"/>
    <w:rsid w:val="007A7E32"/>
    <w:rsid w:val="007C0D16"/>
    <w:rsid w:val="007E3B1C"/>
    <w:rsid w:val="007F7F18"/>
    <w:rsid w:val="00800BA9"/>
    <w:rsid w:val="008217B7"/>
    <w:rsid w:val="00824EBE"/>
    <w:rsid w:val="00831DE7"/>
    <w:rsid w:val="00844B89"/>
    <w:rsid w:val="008659D9"/>
    <w:rsid w:val="00872BC2"/>
    <w:rsid w:val="008B34F6"/>
    <w:rsid w:val="008D35F1"/>
    <w:rsid w:val="008E3EA7"/>
    <w:rsid w:val="00931F3D"/>
    <w:rsid w:val="009420DE"/>
    <w:rsid w:val="00971144"/>
    <w:rsid w:val="00973744"/>
    <w:rsid w:val="009846EF"/>
    <w:rsid w:val="0099119A"/>
    <w:rsid w:val="00997F15"/>
    <w:rsid w:val="009A34D5"/>
    <w:rsid w:val="00A1046E"/>
    <w:rsid w:val="00A16B85"/>
    <w:rsid w:val="00A16E93"/>
    <w:rsid w:val="00A1754D"/>
    <w:rsid w:val="00A32559"/>
    <w:rsid w:val="00A5194A"/>
    <w:rsid w:val="00A7791A"/>
    <w:rsid w:val="00A93EA3"/>
    <w:rsid w:val="00AC1676"/>
    <w:rsid w:val="00AC33AA"/>
    <w:rsid w:val="00AC5D82"/>
    <w:rsid w:val="00AD5F94"/>
    <w:rsid w:val="00B0115A"/>
    <w:rsid w:val="00B14A67"/>
    <w:rsid w:val="00B21AF5"/>
    <w:rsid w:val="00B41F30"/>
    <w:rsid w:val="00B64583"/>
    <w:rsid w:val="00BC2066"/>
    <w:rsid w:val="00BC484B"/>
    <w:rsid w:val="00BF2555"/>
    <w:rsid w:val="00C057FE"/>
    <w:rsid w:val="00C25716"/>
    <w:rsid w:val="00C50B31"/>
    <w:rsid w:val="00C81804"/>
    <w:rsid w:val="00C84258"/>
    <w:rsid w:val="00CE3E6F"/>
    <w:rsid w:val="00D1369E"/>
    <w:rsid w:val="00D22A16"/>
    <w:rsid w:val="00D47F31"/>
    <w:rsid w:val="00D515C8"/>
    <w:rsid w:val="00D550C7"/>
    <w:rsid w:val="00D56420"/>
    <w:rsid w:val="00D7647B"/>
    <w:rsid w:val="00DA1370"/>
    <w:rsid w:val="00DB73A4"/>
    <w:rsid w:val="00DD1A2A"/>
    <w:rsid w:val="00E103BE"/>
    <w:rsid w:val="00E10B5C"/>
    <w:rsid w:val="00E8269B"/>
    <w:rsid w:val="00E95735"/>
    <w:rsid w:val="00EA147F"/>
    <w:rsid w:val="00EA25D7"/>
    <w:rsid w:val="00EA46DA"/>
    <w:rsid w:val="00EB05FA"/>
    <w:rsid w:val="00EC4BA6"/>
    <w:rsid w:val="00EE20BC"/>
    <w:rsid w:val="00EE73AA"/>
    <w:rsid w:val="00F304B2"/>
    <w:rsid w:val="00F3148C"/>
    <w:rsid w:val="00F36204"/>
    <w:rsid w:val="00F85C95"/>
    <w:rsid w:val="00F94A23"/>
    <w:rsid w:val="00F94B5E"/>
    <w:rsid w:val="00F977ED"/>
    <w:rsid w:val="00FB6921"/>
    <w:rsid w:val="00FD0299"/>
    <w:rsid w:val="00FE1DFA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ECC1DA"/>
  <w15:docId w15:val="{370876F3-BE79-4B00-AF81-F749D8A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2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F4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4D69"/>
  </w:style>
  <w:style w:type="paragraph" w:styleId="Sidefod">
    <w:name w:val="footer"/>
    <w:basedOn w:val="Normal"/>
    <w:link w:val="SidefodTegn"/>
    <w:uiPriority w:val="99"/>
    <w:unhideWhenUsed/>
    <w:rsid w:val="004F4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4D6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4D6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0A4F4C"/>
    <w:rPr>
      <w:color w:val="808080"/>
    </w:rPr>
  </w:style>
  <w:style w:type="paragraph" w:styleId="Listeafsnit">
    <w:name w:val="List Paragraph"/>
    <w:basedOn w:val="Normal"/>
    <w:uiPriority w:val="34"/>
    <w:qFormat/>
    <w:rsid w:val="00931F3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73F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4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kkerpost@slagterfaget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21ADCCC4C63141BD4E33FB3876C1AE" ma:contentTypeVersion="13" ma:contentTypeDescription="Opret et nyt dokument." ma:contentTypeScope="" ma:versionID="872f7bc35c7897502e4fc0039ee9d62b">
  <xsd:schema xmlns:xsd="http://www.w3.org/2001/XMLSchema" xmlns:xs="http://www.w3.org/2001/XMLSchema" xmlns:p="http://schemas.microsoft.com/office/2006/metadata/properties" xmlns:ns2="18578422-0679-4878-aecb-9cd1afff6d75" xmlns:ns3="66fc6e96-ec44-483e-ada4-ad6cf1cea080" targetNamespace="http://schemas.microsoft.com/office/2006/metadata/properties" ma:root="true" ma:fieldsID="9a0b79dda8e8233924c65087ed8ecc1c" ns2:_="" ns3:_="">
    <xsd:import namespace="18578422-0679-4878-aecb-9cd1afff6d75"/>
    <xsd:import namespace="66fc6e96-ec44-483e-ada4-ad6cf1cea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78422-0679-4878-aecb-9cd1afff6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8ea5a695-4830-4980-be73-c7901949d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6e96-ec44-483e-ada4-ad6cf1cea0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fd1536-c1fc-4552-9d13-f77c355892da}" ma:internalName="TaxCatchAll" ma:showField="CatchAllData" ma:web="66fc6e96-ec44-483e-ada4-ad6cf1cea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578422-0679-4878-aecb-9cd1afff6d75">
      <Terms xmlns="http://schemas.microsoft.com/office/infopath/2007/PartnerControls"/>
    </lcf76f155ced4ddcb4097134ff3c332f>
    <TaxCatchAll xmlns="66fc6e96-ec44-483e-ada4-ad6cf1cea080" xsi:nil="true"/>
  </documentManagement>
</p:properties>
</file>

<file path=customXml/itemProps1.xml><?xml version="1.0" encoding="utf-8"?>
<ds:datastoreItem xmlns:ds="http://schemas.openxmlformats.org/officeDocument/2006/customXml" ds:itemID="{4162DCBE-AB6F-4019-999D-8308076A1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74134-3E1C-499E-8BBA-B0D929161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78422-0679-4878-aecb-9cd1afff6d75"/>
    <ds:schemaRef ds:uri="66fc6e96-ec44-483e-ada4-ad6cf1cea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FBE1A4-8682-4C6B-925F-0854D44F81AC}">
  <ds:schemaRefs>
    <ds:schemaRef ds:uri="http://schemas.microsoft.com/office/2006/metadata/properties"/>
    <ds:schemaRef ds:uri="http://schemas.microsoft.com/office/infopath/2007/PartnerControls"/>
    <ds:schemaRef ds:uri="18578422-0679-4878-aecb-9cd1afff6d75"/>
    <ds:schemaRef ds:uri="66fc6e96-ec44-483e-ada4-ad6cf1cea0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 Christiansen</dc:creator>
  <cp:lastModifiedBy>Pia Antonsen</cp:lastModifiedBy>
  <cp:revision>2</cp:revision>
  <cp:lastPrinted>2018-02-20T09:20:00Z</cp:lastPrinted>
  <dcterms:created xsi:type="dcterms:W3CDTF">2025-02-17T10:12:00Z</dcterms:created>
  <dcterms:modified xsi:type="dcterms:W3CDTF">2025-02-17T10:12:00Z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0x0101004C21ADCCC4C63141BD4E33FB3876C1AE</vt:lpwstr>
  </property>
  <property fmtid="{D5CDD505-2E9C-101B-9397-08002B2CF9AE}" pid="3" name="Order">
    <vt:r8>234400</vt:r8>
  </property>
</Properties>
</file>