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5266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722AE912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6A418553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733C4575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42EAD706" w14:textId="77777777" w:rsidTr="009846E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6EA4A9AD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3E0E3A99" w14:textId="77777777" w:rsidR="00931F3D" w:rsidRPr="00DB73A4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Elev_Fornavn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Elev_Efternavn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7919D438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4647DA0B" w14:textId="77777777" w:rsidR="00931F3D" w:rsidRPr="00DB73A4" w:rsidRDefault="00014154" w:rsidP="00D515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holdnavn</w:t>
            </w:r>
            <w:r w:rsidRPr="005C4A4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D84C22B" w14:textId="77777777" w:rsidR="00931F3D" w:rsidRPr="003A67CB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Hold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«Hold»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846EF" w:rsidRPr="004F4D69" w14:paraId="27F0DECC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6EEF580F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6F12310E" w14:textId="77777777" w:rsidR="009846EF" w:rsidRDefault="0020546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Gourmet</w:t>
            </w:r>
            <w:r w:rsidR="00F977ED"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846EF" w:rsidRPr="004F4D69" w14:paraId="3D40A0A9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5EA00390" w14:textId="77777777" w:rsidR="009846EF" w:rsidRPr="003A67CB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Speciale:</w:t>
            </w:r>
          </w:p>
        </w:tc>
        <w:tc>
          <w:tcPr>
            <w:tcW w:w="5381" w:type="dxa"/>
            <w:vAlign w:val="center"/>
          </w:tcPr>
          <w:p w14:paraId="3BB581C8" w14:textId="209F94EA" w:rsidR="009846EF" w:rsidRDefault="00D62B0D" w:rsidP="00931F3D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6093484"/>
                <w:placeholder>
                  <w:docPart w:val="19F7F0514D8A4CDFB7DB69777EA57FBD"/>
                </w:placeholder>
                <w:text/>
              </w:sdtPr>
              <w:sdtEndPr/>
              <w:sdtContent>
                <w:r w:rsidR="00205464" w:rsidRPr="008A52E2">
                  <w:rPr>
                    <w:rFonts w:ascii="Verdana" w:hAnsi="Verdana"/>
                    <w:sz w:val="16"/>
                    <w:szCs w:val="16"/>
                  </w:rPr>
                  <w:t>Gourmetslagter</w:t>
                </w:r>
                <w:r w:rsidR="00205464" w:rsidRPr="00AF5800">
                  <w:rPr>
                    <w:rFonts w:ascii="Verdana" w:hAnsi="Verdana"/>
                    <w:sz w:val="16"/>
                    <w:szCs w:val="16"/>
                  </w:rPr>
                  <w:t xml:space="preserve"> med speciale </w:t>
                </w:r>
                <w:r w:rsidR="008008C2">
                  <w:rPr>
                    <w:rFonts w:ascii="Verdana" w:hAnsi="Verdana"/>
                    <w:sz w:val="16"/>
                    <w:szCs w:val="16"/>
                  </w:rPr>
                  <w:t>pølsemager-forædler</w:t>
                </w:r>
              </w:sdtContent>
            </w:sdt>
          </w:p>
        </w:tc>
      </w:tr>
      <w:tr w:rsidR="009846EF" w:rsidRPr="004F4D69" w14:paraId="1E32D903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7360466A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/er:</w:t>
            </w:r>
          </w:p>
        </w:tc>
        <w:tc>
          <w:tcPr>
            <w:tcW w:w="5381" w:type="dxa"/>
            <w:vAlign w:val="center"/>
          </w:tcPr>
          <w:p w14:paraId="4F7A343D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5C7FD23B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FBBFB31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09A05BFF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Arbejdsgiver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«Arbejdsgiver»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7F60D44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Lrst_gade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«Lrst_gade»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567DC6B" w14:textId="77777777" w:rsidR="00931F3D" w:rsidRPr="003A67CB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Lrst_postnr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«Lrst_postnr»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Lrst_by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«Lrst_by»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5881A8A2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2EB107B6" w14:textId="77777777" w:rsidR="00931F3D" w:rsidRPr="00375AAF" w:rsidRDefault="002E6779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Afsluttende skoleerklæring</w:t>
            </w:r>
          </w:p>
        </w:tc>
      </w:tr>
      <w:tr w:rsidR="00931F3D" w:rsidRPr="004F4D69" w14:paraId="5BF64419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012F2EB0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0A1ED5A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8CCBDF7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19F6AC8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Skolen erklærer herved, at eleven har bestået </w:t>
            </w:r>
          </w:p>
          <w:p w14:paraId="2BD047D5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den fastsatte skoleuddannelse i henhold til bekendtgørelsen for specialet/uddannelsen, </w:t>
            </w:r>
          </w:p>
          <w:p w14:paraId="706093A9" w14:textId="77777777" w:rsidR="00EA46DA" w:rsidRPr="003A67CB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>samt at skolebeviset udstedes til eleven.</w:t>
            </w:r>
          </w:p>
        </w:tc>
        <w:tc>
          <w:tcPr>
            <w:tcW w:w="5381" w:type="dxa"/>
            <w:vAlign w:val="center"/>
          </w:tcPr>
          <w:p w14:paraId="440DC011" w14:textId="77777777" w:rsidR="00EA46DA" w:rsidRDefault="00EA46DA" w:rsidP="00EA46D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8E27D0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b/>
                <w:sz w:val="16"/>
                <w:szCs w:val="16"/>
              </w:rPr>
              <w:t>Skolens underskrift og evt. stempel:</w:t>
            </w:r>
          </w:p>
          <w:p w14:paraId="0E9A360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4D174764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111A9E8C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noProof/>
                <w:sz w:val="16"/>
                <w:szCs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2B4B995" wp14:editId="1A4088F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97155</wp:posOffset>
                      </wp:positionV>
                      <wp:extent cx="2433320" cy="0"/>
                      <wp:effectExtent l="0" t="0" r="24130" b="1905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3B6F0" id="Lige forbindelse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7.65pt" to="19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" strokecolor="black [3040]" strokeweight="1pt">
                      <v:stroke dashstyle="dash"/>
                    </v:line>
                  </w:pict>
                </mc:Fallback>
              </mc:AlternateContent>
            </w:r>
          </w:p>
          <w:p w14:paraId="454124D2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F2E5C7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09E0257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18356D4" w14:textId="77777777" w:rsidTr="002E677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51A077F5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426D9EF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EA46DA" w:rsidRPr="004F4D69" w14:paraId="3522CB6A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6A6D4EA" w14:textId="1E871CF0" w:rsidR="00EA46DA" w:rsidRPr="00931F3D" w:rsidRDefault="008008C2" w:rsidP="00EA46D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Grovopskæring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CF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D898BA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E26E63" w14:textId="0B2FBEDF" w:rsidR="00EA46DA" w:rsidRPr="003A67CB" w:rsidRDefault="00E02D02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Detailopskæring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D6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E004B9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0BFF943" w14:textId="4605830B" w:rsidR="00EA46DA" w:rsidRPr="003A67CB" w:rsidRDefault="00E02D02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Fremstilling af bindefarsprodukter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686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8B72460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C608937" w14:textId="64349500" w:rsidR="00EA46DA" w:rsidRPr="003A67CB" w:rsidRDefault="00186408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Pålægsprodukter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E702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65C521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4FB3909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704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C6C72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7AD3DC5D" w14:textId="77777777" w:rsidR="00931F3D" w:rsidRDefault="00931F3D">
      <w:pPr>
        <w:rPr>
          <w:rFonts w:ascii="Verdana" w:hAnsi="Verdana"/>
          <w:sz w:val="32"/>
        </w:rPr>
      </w:pPr>
    </w:p>
    <w:p w14:paraId="2CB9E5E1" w14:textId="77777777" w:rsidR="00EB05FA" w:rsidRDefault="00EB05FA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D2F459" wp14:editId="0FF4CFE7">
                <wp:simplePos x="0" y="0"/>
                <wp:positionH relativeFrom="column">
                  <wp:posOffset>2219325</wp:posOffset>
                </wp:positionH>
                <wp:positionV relativeFrom="paragraph">
                  <wp:posOffset>27305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00A85" id="Lige forbindelse 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2.15pt" to="31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89507" wp14:editId="38DA0BA7">
                <wp:simplePos x="0" y="0"/>
                <wp:positionH relativeFrom="column">
                  <wp:posOffset>2275840</wp:posOffset>
                </wp:positionH>
                <wp:positionV relativeFrom="paragraph">
                  <wp:posOffset>88900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B96B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895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2pt;margin-top:7pt;width:132pt;height:110.5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" stroked="f">
                <v:textbox style="mso-fit-shape-to-text:t">
                  <w:txbxContent>
                    <w:p w14:paraId="3363B96B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FDE4E7" wp14:editId="6A434696">
                <wp:simplePos x="0" y="0"/>
                <wp:positionH relativeFrom="column">
                  <wp:posOffset>120650</wp:posOffset>
                </wp:positionH>
                <wp:positionV relativeFrom="paragraph">
                  <wp:posOffset>67310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8DBF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E4E7" id="_x0000_s1027" type="#_x0000_t202" style="position:absolute;margin-left:9.5pt;margin-top:5.3pt;width:132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" stroked="f">
                <v:textbox style="mso-fit-shape-to-text:t">
                  <w:txbxContent>
                    <w:p w14:paraId="3E838DBF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F7CC13" wp14:editId="0A5CB7B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C3402" id="Lige forbindelse 75" o:spid="_x0000_s1026" style="position:absolute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14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" strokecolor="black [3040]">
                <v:stroke dashstyle="dash"/>
                <w10:wrap anchorx="margin"/>
              </v:line>
            </w:pict>
          </mc:Fallback>
        </mc:AlternateContent>
      </w:r>
    </w:p>
    <w:sectPr w:rsidR="00EB05FA" w:rsidSect="00872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A9C6" w14:textId="77777777" w:rsidR="003A31C4" w:rsidRDefault="003A31C4" w:rsidP="004F4D69">
      <w:pPr>
        <w:spacing w:after="0" w:line="240" w:lineRule="auto"/>
      </w:pPr>
      <w:r>
        <w:separator/>
      </w:r>
    </w:p>
  </w:endnote>
  <w:endnote w:type="continuationSeparator" w:id="0">
    <w:p w14:paraId="4D3AEA6C" w14:textId="77777777" w:rsidR="003A31C4" w:rsidRDefault="003A31C4" w:rsidP="004F4D69">
      <w:pPr>
        <w:spacing w:after="0" w:line="240" w:lineRule="auto"/>
      </w:pPr>
      <w:r>
        <w:continuationSeparator/>
      </w:r>
    </w:p>
  </w:endnote>
  <w:endnote w:type="continuationNotice" w:id="1">
    <w:p w14:paraId="25103C07" w14:textId="77777777" w:rsidR="00C503AE" w:rsidRDefault="00C50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86B" w14:textId="77777777" w:rsidR="005A4EA7" w:rsidRDefault="005A4E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8A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099967C9" w14:textId="77777777" w:rsidR="002173F0" w:rsidRDefault="002173F0">
    <w:pPr>
      <w:pStyle w:val="Sidefod"/>
      <w:rPr>
        <w:rFonts w:ascii="Verdana" w:hAnsi="Verdana"/>
        <w:b/>
        <w:sz w:val="16"/>
      </w:rPr>
    </w:pPr>
    <w:r w:rsidRPr="00844B89">
      <w:rPr>
        <w:rFonts w:ascii="Verdana" w:hAnsi="Verdana"/>
        <w:b/>
        <w:sz w:val="16"/>
      </w:rPr>
      <w:t>Send blanketten straks efter svendeprø</w:t>
    </w:r>
    <w:r w:rsidR="005A4EA7">
      <w:rPr>
        <w:rFonts w:ascii="Verdana" w:hAnsi="Verdana"/>
        <w:b/>
        <w:sz w:val="16"/>
      </w:rPr>
      <w:t xml:space="preserve">ven til </w:t>
    </w:r>
    <w:hyperlink r:id="rId1" w:history="1">
      <w:r w:rsidR="005A4EA7" w:rsidRPr="00291B5D">
        <w:rPr>
          <w:rStyle w:val="Hyperlink"/>
          <w:rFonts w:ascii="Verdana" w:hAnsi="Verdana"/>
          <w:b/>
          <w:sz w:val="16"/>
        </w:rPr>
        <w:t>sikkerpost@slagterfaget.dk</w:t>
      </w:r>
    </w:hyperlink>
  </w:p>
  <w:p w14:paraId="5D2F4510" w14:textId="77777777" w:rsidR="005A4EA7" w:rsidRDefault="005A4EA7">
    <w:pPr>
      <w:pStyle w:val="Sidefod"/>
      <w:rPr>
        <w:rFonts w:ascii="Verdana" w:hAnsi="Verdana"/>
        <w:b/>
        <w:sz w:val="16"/>
      </w:rPr>
    </w:pPr>
  </w:p>
  <w:p w14:paraId="797955B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3EDB5F8C" w14:textId="77777777" w:rsidR="002173F0" w:rsidRDefault="002173F0">
    <w:pPr>
      <w:pStyle w:val="Sidefod"/>
      <w:rPr>
        <w:rFonts w:ascii="Verdana" w:hAnsi="Verdana"/>
        <w:sz w:val="16"/>
      </w:rPr>
    </w:pPr>
  </w:p>
  <w:p w14:paraId="00ED4BB7" w14:textId="77777777" w:rsidR="002173F0" w:rsidRPr="002173F0" w:rsidRDefault="002173F0">
    <w:pPr>
      <w:pStyle w:val="Sidefod"/>
      <w:rPr>
        <w:rFonts w:ascii="Verdana" w:hAnsi="Verdana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8DE8" w14:textId="77777777" w:rsidR="005A4EA7" w:rsidRDefault="005A4E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7CE0" w14:textId="77777777" w:rsidR="003A31C4" w:rsidRDefault="003A31C4" w:rsidP="004F4D69">
      <w:pPr>
        <w:spacing w:after="0" w:line="240" w:lineRule="auto"/>
      </w:pPr>
      <w:r>
        <w:separator/>
      </w:r>
    </w:p>
  </w:footnote>
  <w:footnote w:type="continuationSeparator" w:id="0">
    <w:p w14:paraId="0E8C607F" w14:textId="77777777" w:rsidR="003A31C4" w:rsidRDefault="003A31C4" w:rsidP="004F4D69">
      <w:pPr>
        <w:spacing w:after="0" w:line="240" w:lineRule="auto"/>
      </w:pPr>
      <w:r>
        <w:continuationSeparator/>
      </w:r>
    </w:p>
  </w:footnote>
  <w:footnote w:type="continuationNotice" w:id="1">
    <w:p w14:paraId="65BE361F" w14:textId="77777777" w:rsidR="00C503AE" w:rsidRDefault="00C50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CFA7" w14:textId="77777777" w:rsidR="005A4EA7" w:rsidRDefault="005A4E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D585" w14:textId="77777777" w:rsidR="003A31C4" w:rsidRDefault="005A4EA7" w:rsidP="004F4D69">
    <w:pPr>
      <w:pStyle w:val="Sidehoved"/>
      <w:ind w:left="142"/>
    </w:pPr>
    <w:r>
      <w:rPr>
        <w:noProof/>
      </w:rPr>
      <w:drawing>
        <wp:inline distT="0" distB="0" distL="0" distR="0" wp14:anchorId="7DF7836E" wp14:editId="1B7A06CD">
          <wp:extent cx="991773" cy="991773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72" cy="10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60E9" w14:textId="77777777" w:rsidR="005A4EA7" w:rsidRDefault="005A4E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14154"/>
    <w:rsid w:val="00025014"/>
    <w:rsid w:val="0003247C"/>
    <w:rsid w:val="00044803"/>
    <w:rsid w:val="00056A6F"/>
    <w:rsid w:val="000612D2"/>
    <w:rsid w:val="00065D04"/>
    <w:rsid w:val="000A444C"/>
    <w:rsid w:val="000A4F4C"/>
    <w:rsid w:val="000B6266"/>
    <w:rsid w:val="000D4A3D"/>
    <w:rsid w:val="00111037"/>
    <w:rsid w:val="0014409A"/>
    <w:rsid w:val="00186408"/>
    <w:rsid w:val="001B768E"/>
    <w:rsid w:val="001E51F4"/>
    <w:rsid w:val="0020211F"/>
    <w:rsid w:val="00205464"/>
    <w:rsid w:val="00211F34"/>
    <w:rsid w:val="002173F0"/>
    <w:rsid w:val="00266972"/>
    <w:rsid w:val="002E6779"/>
    <w:rsid w:val="00305777"/>
    <w:rsid w:val="003511AA"/>
    <w:rsid w:val="00361430"/>
    <w:rsid w:val="00361DC5"/>
    <w:rsid w:val="00375AAF"/>
    <w:rsid w:val="00381A64"/>
    <w:rsid w:val="003A31C4"/>
    <w:rsid w:val="003A3219"/>
    <w:rsid w:val="003A67CB"/>
    <w:rsid w:val="003A7D17"/>
    <w:rsid w:val="003D6B48"/>
    <w:rsid w:val="003D7F26"/>
    <w:rsid w:val="003E154D"/>
    <w:rsid w:val="003F0B1F"/>
    <w:rsid w:val="0041600F"/>
    <w:rsid w:val="004672E0"/>
    <w:rsid w:val="004705AB"/>
    <w:rsid w:val="00475E31"/>
    <w:rsid w:val="004A6731"/>
    <w:rsid w:val="004E6CEF"/>
    <w:rsid w:val="004F4D69"/>
    <w:rsid w:val="005058C3"/>
    <w:rsid w:val="005460D6"/>
    <w:rsid w:val="005A09AF"/>
    <w:rsid w:val="005A4EA7"/>
    <w:rsid w:val="005A5725"/>
    <w:rsid w:val="005B512F"/>
    <w:rsid w:val="005B6F7C"/>
    <w:rsid w:val="005F2213"/>
    <w:rsid w:val="005F288F"/>
    <w:rsid w:val="006053D5"/>
    <w:rsid w:val="00627E70"/>
    <w:rsid w:val="00681A5A"/>
    <w:rsid w:val="006B193D"/>
    <w:rsid w:val="006B229A"/>
    <w:rsid w:val="006C1654"/>
    <w:rsid w:val="006D5506"/>
    <w:rsid w:val="00707721"/>
    <w:rsid w:val="0073658D"/>
    <w:rsid w:val="00744015"/>
    <w:rsid w:val="00787183"/>
    <w:rsid w:val="007954B7"/>
    <w:rsid w:val="007A7E32"/>
    <w:rsid w:val="007C0D16"/>
    <w:rsid w:val="007E3B1C"/>
    <w:rsid w:val="007F7F18"/>
    <w:rsid w:val="008008C2"/>
    <w:rsid w:val="00800BA9"/>
    <w:rsid w:val="008217B7"/>
    <w:rsid w:val="00824EBE"/>
    <w:rsid w:val="00831DE7"/>
    <w:rsid w:val="00844B89"/>
    <w:rsid w:val="008659D9"/>
    <w:rsid w:val="00872BC2"/>
    <w:rsid w:val="008B34F6"/>
    <w:rsid w:val="008D35F1"/>
    <w:rsid w:val="008E3EA7"/>
    <w:rsid w:val="00931F3D"/>
    <w:rsid w:val="009420DE"/>
    <w:rsid w:val="00951D90"/>
    <w:rsid w:val="00971144"/>
    <w:rsid w:val="00973744"/>
    <w:rsid w:val="009846EF"/>
    <w:rsid w:val="0099119A"/>
    <w:rsid w:val="00997F15"/>
    <w:rsid w:val="009A34D5"/>
    <w:rsid w:val="00A07C93"/>
    <w:rsid w:val="00A1046E"/>
    <w:rsid w:val="00A16B85"/>
    <w:rsid w:val="00A16E93"/>
    <w:rsid w:val="00A1754D"/>
    <w:rsid w:val="00A32559"/>
    <w:rsid w:val="00A5194A"/>
    <w:rsid w:val="00A7791A"/>
    <w:rsid w:val="00A93EA3"/>
    <w:rsid w:val="00AC1676"/>
    <w:rsid w:val="00AC33AA"/>
    <w:rsid w:val="00AC5D82"/>
    <w:rsid w:val="00AD5F94"/>
    <w:rsid w:val="00B0115A"/>
    <w:rsid w:val="00B14A67"/>
    <w:rsid w:val="00B21AF5"/>
    <w:rsid w:val="00B41F30"/>
    <w:rsid w:val="00B64583"/>
    <w:rsid w:val="00BC2066"/>
    <w:rsid w:val="00BC484B"/>
    <w:rsid w:val="00BF2555"/>
    <w:rsid w:val="00C057FE"/>
    <w:rsid w:val="00C25716"/>
    <w:rsid w:val="00C503AE"/>
    <w:rsid w:val="00C50B31"/>
    <w:rsid w:val="00C81804"/>
    <w:rsid w:val="00C84258"/>
    <w:rsid w:val="00CE3E6F"/>
    <w:rsid w:val="00D1369E"/>
    <w:rsid w:val="00D22A16"/>
    <w:rsid w:val="00D47F31"/>
    <w:rsid w:val="00D515C8"/>
    <w:rsid w:val="00D550C7"/>
    <w:rsid w:val="00D56420"/>
    <w:rsid w:val="00D7647B"/>
    <w:rsid w:val="00DA1370"/>
    <w:rsid w:val="00DB73A4"/>
    <w:rsid w:val="00DC55A2"/>
    <w:rsid w:val="00DD1A2A"/>
    <w:rsid w:val="00E02D02"/>
    <w:rsid w:val="00E103BE"/>
    <w:rsid w:val="00E10B5C"/>
    <w:rsid w:val="00E8269B"/>
    <w:rsid w:val="00E95735"/>
    <w:rsid w:val="00EA147F"/>
    <w:rsid w:val="00EA25D7"/>
    <w:rsid w:val="00EA46DA"/>
    <w:rsid w:val="00EB05FA"/>
    <w:rsid w:val="00EC4BA6"/>
    <w:rsid w:val="00EE20BC"/>
    <w:rsid w:val="00EE73AA"/>
    <w:rsid w:val="00F304B2"/>
    <w:rsid w:val="00F3148C"/>
    <w:rsid w:val="00F36204"/>
    <w:rsid w:val="00F85C95"/>
    <w:rsid w:val="00F94A23"/>
    <w:rsid w:val="00F94B5E"/>
    <w:rsid w:val="00F977ED"/>
    <w:rsid w:val="00FB6921"/>
    <w:rsid w:val="00FD0299"/>
    <w:rsid w:val="00FD6650"/>
    <w:rsid w:val="00FE1DFA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ECC1DA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73F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kkerpost@slagterfage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F7F0514D8A4CDFB7DB69777EA57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EC8B6-996D-4675-A914-209B69BE3D7B}"/>
      </w:docPartPr>
      <w:docPartBody>
        <w:p w:rsidR="00F55E17" w:rsidRDefault="00036123" w:rsidP="00036123">
          <w:pPr>
            <w:pStyle w:val="19F7F0514D8A4CDFB7DB69777EA57FBD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23"/>
    <w:rsid w:val="00036123"/>
    <w:rsid w:val="00F55E1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36123"/>
    <w:rPr>
      <w:color w:val="808080"/>
    </w:rPr>
  </w:style>
  <w:style w:type="paragraph" w:customStyle="1" w:styleId="19F7F0514D8A4CDFB7DB69777EA57FBD">
    <w:name w:val="19F7F0514D8A4CDFB7DB69777EA57FBD"/>
    <w:rsid w:val="00036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ADCCC4C63141BD4E33FB3876C1AE" ma:contentTypeVersion="13" ma:contentTypeDescription="Opret et nyt dokument." ma:contentTypeScope="" ma:versionID="872f7bc35c7897502e4fc0039ee9d62b">
  <xsd:schema xmlns:xsd="http://www.w3.org/2001/XMLSchema" xmlns:xs="http://www.w3.org/2001/XMLSchema" xmlns:p="http://schemas.microsoft.com/office/2006/metadata/properties" xmlns:ns2="18578422-0679-4878-aecb-9cd1afff6d75" xmlns:ns3="66fc6e96-ec44-483e-ada4-ad6cf1cea080" targetNamespace="http://schemas.microsoft.com/office/2006/metadata/properties" ma:root="true" ma:fieldsID="9a0b79dda8e8233924c65087ed8ecc1c" ns2:_="" ns3:_="">
    <xsd:import namespace="18578422-0679-4878-aecb-9cd1afff6d75"/>
    <xsd:import namespace="66fc6e96-ec44-483e-ada4-ad6cf1cea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8422-0679-4878-aecb-9cd1afff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ea5a695-4830-4980-be73-c7901949d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6e96-ec44-483e-ada4-ad6cf1cea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d1536-c1fc-4552-9d13-f77c355892da}" ma:internalName="TaxCatchAll" ma:showField="CatchAllData" ma:web="66fc6e96-ec44-483e-ada4-ad6cf1cea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78422-0679-4878-aecb-9cd1afff6d75">
      <Terms xmlns="http://schemas.microsoft.com/office/infopath/2007/PartnerControls"/>
    </lcf76f155ced4ddcb4097134ff3c332f>
    <TaxCatchAll xmlns="66fc6e96-ec44-483e-ada4-ad6cf1cea080" xsi:nil="true"/>
  </documentManagement>
</p:properties>
</file>

<file path=customXml/itemProps1.xml><?xml version="1.0" encoding="utf-8"?>
<ds:datastoreItem xmlns:ds="http://schemas.openxmlformats.org/officeDocument/2006/customXml" ds:itemID="{3CE0DF50-4E1E-405F-9648-6EBD3A7E6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7B3FE-C86E-461F-834D-CCD1D667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78422-0679-4878-aecb-9cd1afff6d75"/>
    <ds:schemaRef ds:uri="66fc6e96-ec44-483e-ada4-ad6cf1cea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3A39C-36E2-41A0-8058-E298E6EA54FD}">
  <ds:schemaRefs>
    <ds:schemaRef ds:uri="http://schemas.microsoft.com/office/2006/metadata/properties"/>
    <ds:schemaRef ds:uri="http://schemas.microsoft.com/office/infopath/2007/PartnerControls"/>
    <ds:schemaRef ds:uri="18578422-0679-4878-aecb-9cd1afff6d75"/>
    <ds:schemaRef ds:uri="66fc6e96-ec44-483e-ada4-ad6cf1cea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 Christiansen</dc:creator>
  <cp:lastModifiedBy>Pia Antonsen</cp:lastModifiedBy>
  <cp:revision>2</cp:revision>
  <cp:lastPrinted>2018-02-20T09:20:00Z</cp:lastPrinted>
  <dcterms:created xsi:type="dcterms:W3CDTF">2025-02-17T10:22:00Z</dcterms:created>
  <dcterms:modified xsi:type="dcterms:W3CDTF">2025-02-17T10:22:00Z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0x0101004C21ADCCC4C63141BD4E33FB3876C1AE</vt:lpwstr>
  </property>
  <property fmtid="{D5CDD505-2E9C-101B-9397-08002B2CF9AE}" pid="3" name="Order">
    <vt:r8>234600</vt:r8>
  </property>
</Properties>
</file>