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7F44" w14:textId="77777777" w:rsidR="00831DE7" w:rsidRDefault="008E0B4A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45701E06" wp14:editId="793CAE55">
            <wp:extent cx="701040" cy="7010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1F4">
        <w:rPr>
          <w:rFonts w:ascii="Verdana" w:hAnsi="Verdana"/>
          <w:b/>
          <w:sz w:val="36"/>
          <w:szCs w:val="36"/>
        </w:rPr>
        <w:tab/>
      </w:r>
    </w:p>
    <w:p w14:paraId="36501F62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7420C0AC" w14:textId="77777777" w:rsidTr="00191707">
        <w:tc>
          <w:tcPr>
            <w:tcW w:w="9629" w:type="dxa"/>
            <w:gridSpan w:val="2"/>
            <w:shd w:val="clear" w:color="auto" w:fill="F5B3B5"/>
            <w:vAlign w:val="center"/>
          </w:tcPr>
          <w:p w14:paraId="3AD0B79C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5305AD3E" w14:textId="77777777" w:rsidTr="00191707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78C80FE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543D6983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"fornavn"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"efternavn"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7142E06B" w14:textId="77777777" w:rsidTr="00191707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1BD3F785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cpr-nummer:</w:t>
            </w:r>
          </w:p>
        </w:tc>
        <w:tc>
          <w:tcPr>
            <w:tcW w:w="5381" w:type="dxa"/>
            <w:vAlign w:val="center"/>
          </w:tcPr>
          <w:p w14:paraId="2DCB748C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"cpr_nr"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«cpr_nr»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3074F3FE" w14:textId="77777777" w:rsidTr="00191707">
        <w:tc>
          <w:tcPr>
            <w:tcW w:w="9629" w:type="dxa"/>
            <w:gridSpan w:val="2"/>
            <w:shd w:val="clear" w:color="auto" w:fill="F5B3B5"/>
            <w:vAlign w:val="center"/>
          </w:tcPr>
          <w:p w14:paraId="2DA8669A" w14:textId="77777777" w:rsidR="00931F3D" w:rsidRPr="000B6266" w:rsidRDefault="000B6266" w:rsidP="00931F3D">
            <w:pPr>
              <w:rPr>
                <w:rFonts w:ascii="Verdana" w:hAnsi="Verdana"/>
                <w:b/>
                <w:color w:val="FFFFFF" w:themeColor="background1"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Praktikstedets oplysninger</w:t>
            </w:r>
          </w:p>
        </w:tc>
      </w:tr>
      <w:tr w:rsidR="00931F3D" w:rsidRPr="004F4D69" w14:paraId="64A37BD1" w14:textId="77777777" w:rsidTr="00191707">
        <w:trPr>
          <w:trHeight w:hRule="exact" w:val="964"/>
        </w:trPr>
        <w:tc>
          <w:tcPr>
            <w:tcW w:w="4248" w:type="dxa"/>
            <w:shd w:val="clear" w:color="auto" w:fill="FDF1F1"/>
            <w:vAlign w:val="center"/>
          </w:tcPr>
          <w:p w14:paraId="11C12D25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br/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3AED9E10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"virksomhedsadresse1"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«virksomhedsadresse1»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48D59970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"virksomhedsadresse2"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«virksomhedsadresse2»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456C3E6B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"virksomhedsadresse3"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«virksomhedsadresse3»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045D9BE5" w14:textId="77777777" w:rsidTr="00191707">
        <w:tc>
          <w:tcPr>
            <w:tcW w:w="9629" w:type="dxa"/>
            <w:gridSpan w:val="2"/>
            <w:shd w:val="clear" w:color="auto" w:fill="F5B3B5"/>
            <w:vAlign w:val="center"/>
          </w:tcPr>
          <w:p w14:paraId="6ED1DECF" w14:textId="77777777" w:rsidR="00931F3D" w:rsidRPr="00191707" w:rsidRDefault="00931F3D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Skolens oplysninger</w:t>
            </w:r>
          </w:p>
        </w:tc>
      </w:tr>
      <w:tr w:rsidR="00931F3D" w:rsidRPr="004F4D69" w14:paraId="091A32A5" w14:textId="77777777" w:rsidTr="00191707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16325ADD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24D48C6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A6363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6363C">
              <w:rPr>
                <w:rFonts w:ascii="Verdana" w:hAnsi="Verdana"/>
                <w:sz w:val="16"/>
                <w:szCs w:val="16"/>
              </w:rPr>
              <w:instrText xml:space="preserve"> MERGEFIELD Skolenavn </w:instrTex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«Skolenavn»</w: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4EF81555" w14:textId="77777777" w:rsidTr="00191707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4D158968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</w:t>
            </w:r>
            <w:r w:rsidR="004705A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4E452DBA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1841987"/>
                <w:placeholder>
                  <w:docPart w:val="11BB69FC38BA4329852BE79C60C5DE9C"/>
                </w:placeholder>
                <w:showingPlcHdr/>
                <w:text/>
              </w:sdtPr>
              <w:sdtEndPr/>
              <w:sdtContent>
                <w:r w:rsidRPr="00B46837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931F3D" w:rsidRPr="004F4D69" w14:paraId="1243A80E" w14:textId="77777777" w:rsidTr="00191707">
        <w:tc>
          <w:tcPr>
            <w:tcW w:w="9629" w:type="dxa"/>
            <w:gridSpan w:val="2"/>
            <w:shd w:val="clear" w:color="auto" w:fill="F5B3B5"/>
            <w:vAlign w:val="center"/>
          </w:tcPr>
          <w:p w14:paraId="1E5732C6" w14:textId="77777777" w:rsidR="00931F3D" w:rsidRPr="00191707" w:rsidRDefault="00931F3D" w:rsidP="00931F3D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Uddannelse og speciale</w:t>
            </w:r>
          </w:p>
        </w:tc>
      </w:tr>
      <w:tr w:rsidR="00931F3D" w:rsidRPr="004F4D69" w14:paraId="5A7C4D90" w14:textId="77777777" w:rsidTr="00191707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4892D78F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5381" w:type="dxa"/>
            <w:vAlign w:val="center"/>
          </w:tcPr>
          <w:p w14:paraId="446464D0" w14:textId="27098F7F" w:rsidR="00931F3D" w:rsidRPr="005C4A44" w:rsidRDefault="00653CD6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C90865">
              <w:rPr>
                <w:rFonts w:ascii="Verdana" w:hAnsi="Verdana"/>
                <w:sz w:val="16"/>
                <w:szCs w:val="16"/>
              </w:rPr>
              <w:t>lagter</w:t>
            </w:r>
          </w:p>
        </w:tc>
      </w:tr>
      <w:tr w:rsidR="00931F3D" w:rsidRPr="004F4D69" w14:paraId="3B3EF2A6" w14:textId="77777777" w:rsidTr="00191707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6DB86A85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Speciale:</w:t>
            </w:r>
          </w:p>
        </w:tc>
        <w:tc>
          <w:tcPr>
            <w:tcW w:w="5381" w:type="dxa"/>
            <w:vAlign w:val="center"/>
          </w:tcPr>
          <w:p w14:paraId="56DB6F05" w14:textId="30B09B4C" w:rsidR="00931F3D" w:rsidRPr="005C4A44" w:rsidRDefault="00653CD6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Slagter</w:t>
            </w:r>
          </w:p>
        </w:tc>
      </w:tr>
      <w:tr w:rsidR="00931F3D" w:rsidRPr="004F4D69" w14:paraId="1D9C2B2E" w14:textId="77777777" w:rsidTr="0019170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78EFB05B" w14:textId="77777777" w:rsidR="00931F3D" w:rsidRPr="00191707" w:rsidRDefault="00931F3D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E4D7C09" w14:textId="77777777" w:rsidR="00931F3D" w:rsidRPr="00191707" w:rsidRDefault="00931F3D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931F3D" w:rsidRPr="004F4D69" w14:paraId="62510136" w14:textId="77777777" w:rsidTr="00191707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0B31493F" w14:textId="3146CF6B" w:rsidR="00931F3D" w:rsidRPr="00931F3D" w:rsidRDefault="00931F3D" w:rsidP="00BE3927">
            <w:pPr>
              <w:rPr>
                <w:rFonts w:ascii="Verdana" w:hAnsi="Verdana"/>
                <w:sz w:val="16"/>
                <w:szCs w:val="16"/>
              </w:rPr>
            </w:pPr>
            <w:r w:rsidRPr="00931F3D">
              <w:rPr>
                <w:rFonts w:ascii="Verdana" w:hAnsi="Verdana"/>
                <w:sz w:val="16"/>
                <w:szCs w:val="16"/>
              </w:rPr>
              <w:t>1.</w:t>
            </w:r>
            <w:r w:rsidR="00653CD6">
              <w:rPr>
                <w:rFonts w:ascii="Verdana" w:hAnsi="Verdana"/>
                <w:sz w:val="16"/>
                <w:szCs w:val="16"/>
              </w:rPr>
              <w:t xml:space="preserve"> Udskæring og akkuratesse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EF0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15E51CAE" w14:textId="77777777" w:rsidTr="00191707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8A8508E" w14:textId="4F75A4C8" w:rsidR="00931F3D" w:rsidRPr="003A67CB" w:rsidRDefault="00931F3D" w:rsidP="00BE392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653CD6">
              <w:rPr>
                <w:rFonts w:ascii="Verdana" w:hAnsi="Verdana"/>
                <w:sz w:val="16"/>
                <w:szCs w:val="16"/>
              </w:rPr>
              <w:t>Kalkulation og økonomisk forståelse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C8E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7E7FD4B3" w14:textId="77777777" w:rsidTr="00191707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tcMar>
              <w:right w:w="57" w:type="dxa"/>
            </w:tcMar>
            <w:vAlign w:val="center"/>
          </w:tcPr>
          <w:p w14:paraId="1189F191" w14:textId="115280A6" w:rsidR="00931F3D" w:rsidRPr="003A67CB" w:rsidRDefault="00931F3D" w:rsidP="00BE392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  <w:r w:rsidR="0074401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53CD6">
              <w:rPr>
                <w:rFonts w:ascii="Verdana" w:hAnsi="Verdana"/>
                <w:sz w:val="16"/>
                <w:szCs w:val="16"/>
              </w:rPr>
              <w:t>Refleksion og dialog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D8C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2A7CAA00" w14:textId="77777777" w:rsidTr="00191707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090FC626" w14:textId="3257570D" w:rsidR="00931F3D" w:rsidRPr="003A67CB" w:rsidRDefault="00931F3D" w:rsidP="00BE392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653CD6">
              <w:rPr>
                <w:rFonts w:ascii="Verdana" w:hAnsi="Verdana"/>
                <w:sz w:val="16"/>
                <w:szCs w:val="16"/>
              </w:rPr>
              <w:t>Produktionshygiejne og orden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61AB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33BCCB54" w14:textId="77777777" w:rsidTr="00191707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0B92836A" w14:textId="3C739737" w:rsidR="00150305" w:rsidRDefault="00931F3D" w:rsidP="00BE392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="00653CD6">
              <w:rPr>
                <w:rFonts w:ascii="Verdana" w:hAnsi="Verdana"/>
                <w:sz w:val="16"/>
                <w:szCs w:val="16"/>
              </w:rPr>
              <w:t>Selvstændighed i opgaveløsninger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42F1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7668EA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49A39FD1" w14:textId="77777777" w:rsidR="00931F3D" w:rsidRPr="007C0D16" w:rsidRDefault="00931F3D" w:rsidP="00931F3D">
      <w:pPr>
        <w:rPr>
          <w:rFonts w:ascii="Verdana" w:hAnsi="Verdana"/>
          <w:b/>
          <w:sz w:val="16"/>
          <w:szCs w:val="16"/>
        </w:rPr>
      </w:pPr>
    </w:p>
    <w:p w14:paraId="2536E15B" w14:textId="77777777" w:rsidR="00931F3D" w:rsidRDefault="00931F3D">
      <w:pPr>
        <w:rPr>
          <w:rFonts w:ascii="Verdana" w:hAnsi="Verdana"/>
          <w:sz w:val="32"/>
        </w:rPr>
      </w:pP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8F123" wp14:editId="144781BE">
                <wp:simplePos x="0" y="0"/>
                <wp:positionH relativeFrom="column">
                  <wp:posOffset>1942465</wp:posOffset>
                </wp:positionH>
                <wp:positionV relativeFrom="paragraph">
                  <wp:posOffset>137795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33E0" w14:textId="77777777" w:rsidR="00931F3D" w:rsidRPr="003A67CB" w:rsidRDefault="00150305" w:rsidP="00931F3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Arbejdstager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8F12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52.95pt;margin-top:10.85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" stroked="f">
                <v:textbox style="mso-fit-shape-to-text:t">
                  <w:txbxContent>
                    <w:p w14:paraId="327333E0" w14:textId="77777777" w:rsidR="00931F3D" w:rsidRPr="003A67CB" w:rsidRDefault="00150305" w:rsidP="00931F3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Arbejdstager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90814" wp14:editId="0AC7A7A2">
                <wp:simplePos x="0" y="0"/>
                <wp:positionH relativeFrom="column">
                  <wp:posOffset>2095945</wp:posOffset>
                </wp:positionH>
                <wp:positionV relativeFrom="paragraph">
                  <wp:posOffset>123825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72F93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05pt,9.75pt" to="30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A674" wp14:editId="6ADC773F">
                <wp:simplePos x="0" y="0"/>
                <wp:positionH relativeFrom="column">
                  <wp:posOffset>4149535</wp:posOffset>
                </wp:positionH>
                <wp:positionV relativeFrom="paragraph">
                  <wp:posOffset>143510</wp:posOffset>
                </wp:positionV>
                <wp:extent cx="1676400" cy="1403985"/>
                <wp:effectExtent l="0" t="0" r="0" b="0"/>
                <wp:wrapNone/>
                <wp:docPr id="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7923" w14:textId="77777777" w:rsidR="00931F3D" w:rsidRPr="003A67CB" w:rsidRDefault="00931F3D" w:rsidP="00931F3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A67C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76A674" id="_x0000_s1027" type="#_x0000_t202" style="position:absolute;margin-left:326.75pt;margin-top:11.3pt;width:13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" stroked="f">
                <v:textbox style="mso-fit-shape-to-text:t">
                  <w:txbxContent>
                    <w:p w14:paraId="14F97923" w14:textId="77777777" w:rsidR="00931F3D" w:rsidRPr="003A67CB" w:rsidRDefault="00931F3D" w:rsidP="00931F3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A67CB">
                        <w:rPr>
                          <w:rFonts w:ascii="Verdana" w:hAnsi="Verdana"/>
                          <w:sz w:val="16"/>
                          <w:szCs w:val="16"/>
                        </w:rPr>
                        <w:t>Faglærer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79430" wp14:editId="375CC948">
                <wp:simplePos x="0" y="0"/>
                <wp:positionH relativeFrom="column">
                  <wp:posOffset>4243515</wp:posOffset>
                </wp:positionH>
                <wp:positionV relativeFrom="paragraph">
                  <wp:posOffset>127635</wp:posOffset>
                </wp:positionV>
                <wp:extent cx="1838325" cy="0"/>
                <wp:effectExtent l="0" t="0" r="0" b="19050"/>
                <wp:wrapNone/>
                <wp:docPr id="81" name="Lige forbindel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CAA92" id="Lige forbindelse 8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5pt,10.05pt" to="47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2B2CF" wp14:editId="65B29F5D">
                <wp:simplePos x="0" y="0"/>
                <wp:positionH relativeFrom="column">
                  <wp:posOffset>-98425</wp:posOffset>
                </wp:positionH>
                <wp:positionV relativeFrom="paragraph">
                  <wp:posOffset>154750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2F7D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2B2CF" id="_x0000_s1028" type="#_x0000_t202" style="position:absolute;margin-left:-7.75pt;margin-top:12.2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" stroked="f">
                <v:textbox style="mso-fit-shape-to-text:t">
                  <w:txbxContent>
                    <w:p w14:paraId="0AF02F7D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8AFD8" wp14:editId="4C9EAB03">
                <wp:simplePos x="0" y="0"/>
                <wp:positionH relativeFrom="column">
                  <wp:posOffset>-9525</wp:posOffset>
                </wp:positionH>
                <wp:positionV relativeFrom="paragraph">
                  <wp:posOffset>126810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5EA8E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pt" to="2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" strokecolor="black [3040]">
                <v:stroke dashstyle="dash"/>
              </v:line>
            </w:pict>
          </mc:Fallback>
        </mc:AlternateContent>
      </w:r>
    </w:p>
    <w:sectPr w:rsidR="00931F3D" w:rsidSect="00872BC2">
      <w:headerReference w:type="default" r:id="rId8"/>
      <w:footerReference w:type="default" r:id="rId9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6040" w14:textId="77777777" w:rsidR="008F1B7C" w:rsidRDefault="008F1B7C" w:rsidP="004F4D69">
      <w:pPr>
        <w:spacing w:after="0" w:line="240" w:lineRule="auto"/>
      </w:pPr>
      <w:r>
        <w:separator/>
      </w:r>
    </w:p>
  </w:endnote>
  <w:endnote w:type="continuationSeparator" w:id="0">
    <w:p w14:paraId="2011C8C5" w14:textId="77777777" w:rsidR="008F1B7C" w:rsidRDefault="008F1B7C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046A0" w14:textId="77777777" w:rsidR="00D1369E" w:rsidRPr="003A67CB" w:rsidRDefault="003A31C4" w:rsidP="00065D04">
    <w:pPr>
      <w:rPr>
        <w:rFonts w:ascii="Verdana" w:hAnsi="Verdana"/>
        <w:sz w:val="16"/>
        <w:szCs w:val="16"/>
      </w:rPr>
    </w:pPr>
    <w:r w:rsidRPr="003A67CB">
      <w:rPr>
        <w:rFonts w:ascii="Verdana" w:hAnsi="Verdana"/>
        <w:sz w:val="16"/>
        <w:szCs w:val="16"/>
      </w:rPr>
      <w:br/>
    </w:r>
    <w:r w:rsidR="0014409A">
      <w:rPr>
        <w:rFonts w:ascii="Verdana" w:hAnsi="Verdana"/>
        <w:sz w:val="16"/>
        <w:szCs w:val="16"/>
      </w:rPr>
      <w:t xml:space="preserve">Send blanketten </w:t>
    </w:r>
    <w:r w:rsidR="000B6266">
      <w:rPr>
        <w:rFonts w:ascii="Verdana" w:hAnsi="Verdana"/>
        <w:sz w:val="16"/>
        <w:szCs w:val="16"/>
      </w:rPr>
      <w:t>umiddelbart</w:t>
    </w:r>
    <w:r w:rsidR="0014409A">
      <w:rPr>
        <w:rFonts w:ascii="Verdana" w:hAnsi="Verdana"/>
        <w:sz w:val="16"/>
        <w:szCs w:val="16"/>
      </w:rPr>
      <w:t xml:space="preserve"> efter svendeprøven til</w:t>
    </w:r>
    <w:r w:rsidR="00D1369E">
      <w:rPr>
        <w:rFonts w:ascii="Verdana" w:hAnsi="Verdana"/>
        <w:sz w:val="16"/>
        <w:szCs w:val="16"/>
      </w:rPr>
      <w:t>:</w:t>
    </w:r>
  </w:p>
  <w:p w14:paraId="775220EB" w14:textId="77777777" w:rsidR="003A31C4" w:rsidRPr="003A67CB" w:rsidRDefault="00A949F9" w:rsidP="00065D04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Slagterfagets fællesudvalg</w:t>
    </w:r>
    <w:r w:rsidR="003A31C4" w:rsidRPr="003A67CB"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Email</w:t>
    </w:r>
    <w:proofErr w:type="spellEnd"/>
    <w:r>
      <w:rPr>
        <w:rFonts w:ascii="Verdana" w:hAnsi="Verdana"/>
        <w:sz w:val="16"/>
        <w:szCs w:val="16"/>
      </w:rPr>
      <w:t xml:space="preserve">: </w:t>
    </w:r>
    <w:r w:rsidR="008E0B4A">
      <w:rPr>
        <w:rFonts w:ascii="Verdana" w:hAnsi="Verdana"/>
        <w:sz w:val="16"/>
        <w:szCs w:val="16"/>
      </w:rPr>
      <w:t>sikkerpost@slagterfaget.dk</w:t>
    </w:r>
    <w:r w:rsidR="003A31C4" w:rsidRPr="003A67CB">
      <w:rPr>
        <w:rFonts w:ascii="Verdana" w:hAnsi="Verdana"/>
        <w:sz w:val="16"/>
        <w:szCs w:val="16"/>
      </w:rPr>
      <w:br/>
      <w:t>Vesterbrogade 6D, 4.sal</w:t>
    </w:r>
    <w:r w:rsidR="003A31C4" w:rsidRPr="003A67CB">
      <w:rPr>
        <w:rFonts w:ascii="Verdana" w:hAnsi="Verdana"/>
        <w:sz w:val="16"/>
        <w:szCs w:val="16"/>
      </w:rPr>
      <w:br/>
      <w:t>1780 København 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7F1B" w14:textId="77777777" w:rsidR="008F1B7C" w:rsidRDefault="008F1B7C" w:rsidP="004F4D69">
      <w:pPr>
        <w:spacing w:after="0" w:line="240" w:lineRule="auto"/>
      </w:pPr>
      <w:r>
        <w:separator/>
      </w:r>
    </w:p>
  </w:footnote>
  <w:footnote w:type="continuationSeparator" w:id="0">
    <w:p w14:paraId="1CBEE4E7" w14:textId="77777777" w:rsidR="008F1B7C" w:rsidRDefault="008F1B7C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C1A8" w14:textId="77777777" w:rsidR="003A31C4" w:rsidRDefault="003A31C4" w:rsidP="004F4D69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25014"/>
    <w:rsid w:val="00056A6F"/>
    <w:rsid w:val="000612D2"/>
    <w:rsid w:val="00065D04"/>
    <w:rsid w:val="000A444C"/>
    <w:rsid w:val="000A4F4C"/>
    <w:rsid w:val="000B6266"/>
    <w:rsid w:val="00111037"/>
    <w:rsid w:val="0014409A"/>
    <w:rsid w:val="00150305"/>
    <w:rsid w:val="00191707"/>
    <w:rsid w:val="001E51F4"/>
    <w:rsid w:val="0020211F"/>
    <w:rsid w:val="00305777"/>
    <w:rsid w:val="00361430"/>
    <w:rsid w:val="003A31C4"/>
    <w:rsid w:val="003A3219"/>
    <w:rsid w:val="003A67CB"/>
    <w:rsid w:val="003D6B48"/>
    <w:rsid w:val="003D7F26"/>
    <w:rsid w:val="0041600F"/>
    <w:rsid w:val="00440A78"/>
    <w:rsid w:val="004672E0"/>
    <w:rsid w:val="004705AB"/>
    <w:rsid w:val="00475E31"/>
    <w:rsid w:val="004A6731"/>
    <w:rsid w:val="004E6CEF"/>
    <w:rsid w:val="004F4D69"/>
    <w:rsid w:val="005A09AF"/>
    <w:rsid w:val="005A5725"/>
    <w:rsid w:val="005F13BF"/>
    <w:rsid w:val="005F2213"/>
    <w:rsid w:val="006053D5"/>
    <w:rsid w:val="00627E70"/>
    <w:rsid w:val="00641FB0"/>
    <w:rsid w:val="00653CD6"/>
    <w:rsid w:val="00681A5A"/>
    <w:rsid w:val="006B229A"/>
    <w:rsid w:val="006C1654"/>
    <w:rsid w:val="006D7F4C"/>
    <w:rsid w:val="00707721"/>
    <w:rsid w:val="0073658D"/>
    <w:rsid w:val="00744015"/>
    <w:rsid w:val="007954B7"/>
    <w:rsid w:val="007A7E32"/>
    <w:rsid w:val="007C0D16"/>
    <w:rsid w:val="007E3B1C"/>
    <w:rsid w:val="007F2AEE"/>
    <w:rsid w:val="00800BA9"/>
    <w:rsid w:val="008217B7"/>
    <w:rsid w:val="00831DE7"/>
    <w:rsid w:val="00872BC2"/>
    <w:rsid w:val="008B34F6"/>
    <w:rsid w:val="008D35F1"/>
    <w:rsid w:val="008E0B4A"/>
    <w:rsid w:val="008E3EA7"/>
    <w:rsid w:val="008F1B7C"/>
    <w:rsid w:val="00931F3D"/>
    <w:rsid w:val="00971144"/>
    <w:rsid w:val="00973744"/>
    <w:rsid w:val="00997F15"/>
    <w:rsid w:val="00A16E93"/>
    <w:rsid w:val="00A5194A"/>
    <w:rsid w:val="00A949F9"/>
    <w:rsid w:val="00AC1676"/>
    <w:rsid w:val="00AC5D82"/>
    <w:rsid w:val="00AD5F94"/>
    <w:rsid w:val="00B21AF5"/>
    <w:rsid w:val="00B41F30"/>
    <w:rsid w:val="00BC2066"/>
    <w:rsid w:val="00BE3927"/>
    <w:rsid w:val="00C057FE"/>
    <w:rsid w:val="00C2345B"/>
    <w:rsid w:val="00C84258"/>
    <w:rsid w:val="00C90865"/>
    <w:rsid w:val="00CE3E6F"/>
    <w:rsid w:val="00D1369E"/>
    <w:rsid w:val="00D22A16"/>
    <w:rsid w:val="00D47F31"/>
    <w:rsid w:val="00D550C7"/>
    <w:rsid w:val="00D56420"/>
    <w:rsid w:val="00D7647B"/>
    <w:rsid w:val="00DA1370"/>
    <w:rsid w:val="00DB73A4"/>
    <w:rsid w:val="00DD1A2A"/>
    <w:rsid w:val="00E103BE"/>
    <w:rsid w:val="00E8269B"/>
    <w:rsid w:val="00E95735"/>
    <w:rsid w:val="00EA147F"/>
    <w:rsid w:val="00F304B2"/>
    <w:rsid w:val="00F94A23"/>
    <w:rsid w:val="00FB6921"/>
    <w:rsid w:val="00FB6EC5"/>
    <w:rsid w:val="00FD0299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EB89D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  <w:style w:type="character" w:customStyle="1" w:styleId="strong1">
    <w:name w:val="strong1"/>
    <w:basedOn w:val="Standardskrifttypeiafsnit"/>
    <w:rsid w:val="007F2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BB69FC38BA4329852BE79C60C5D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F60D3-5ADB-4EB1-AFE8-807B1C4E7546}"/>
      </w:docPartPr>
      <w:docPartBody>
        <w:p w:rsidR="0087760A" w:rsidRDefault="00287AFA" w:rsidP="00287AFA">
          <w:pPr>
            <w:pStyle w:val="11BB69FC38BA4329852BE79C60C5DE9C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A9"/>
    <w:rsid w:val="00287AFA"/>
    <w:rsid w:val="00287FA5"/>
    <w:rsid w:val="0087760A"/>
    <w:rsid w:val="00A82DA9"/>
    <w:rsid w:val="00B4024D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7AFA"/>
    <w:rPr>
      <w:color w:val="808080"/>
    </w:rPr>
  </w:style>
  <w:style w:type="paragraph" w:customStyle="1" w:styleId="11BB69FC38BA4329852BE79C60C5DE9C">
    <w:name w:val="11BB69FC38BA4329852BE79C60C5DE9C"/>
    <w:rsid w:val="00287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Industriens Uddannelser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 Christiansen</dc:creator>
  <cp:lastModifiedBy>Pia Antonsen</cp:lastModifiedBy>
  <cp:revision>2</cp:revision>
  <cp:lastPrinted>2013-09-18T06:48:00Z</cp:lastPrinted>
  <dcterms:created xsi:type="dcterms:W3CDTF">2020-11-30T12:22:00Z</dcterms:created>
  <dcterms:modified xsi:type="dcterms:W3CDTF">2020-11-30T12:22:00Z</dcterms:modified>
</cp:coreProperties>
</file>